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39" w:rsidRDefault="00854939" w:rsidP="00854939">
      <w:pPr>
        <w:jc w:val="center"/>
        <w:rPr>
          <w:b/>
          <w:lang w:val="en-US"/>
        </w:rPr>
      </w:pPr>
      <w:proofErr w:type="gramStart"/>
      <w:r w:rsidRPr="00854939">
        <w:rPr>
          <w:b/>
          <w:lang w:val="en-US"/>
        </w:rPr>
        <w:t>TODAY’S  YOUTH</w:t>
      </w:r>
      <w:proofErr w:type="gramEnd"/>
    </w:p>
    <w:p w:rsidR="00854939" w:rsidRPr="00854939" w:rsidRDefault="00854939" w:rsidP="00854939">
      <w:pPr>
        <w:jc w:val="center"/>
        <w:rPr>
          <w:b/>
          <w:lang w:val="en-US"/>
        </w:rPr>
      </w:pP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       </w:t>
      </w:r>
      <w:r w:rsidRPr="00854939">
        <w:rPr>
          <w:rFonts w:ascii="Times New Roman" w:hAnsi="Times New Roman" w:cs="Times New Roman"/>
          <w:lang w:val="en-US"/>
        </w:rPr>
        <w:t xml:space="preserve">The children of today differ from previous generations, and they differ a lot. They grow up quicker –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both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physically and mentally. They sometimes lack knowledge, but they know what they want in this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life</w:t>
      </w:r>
      <w:proofErr w:type="gramEnd"/>
      <w:r w:rsidRPr="00854939">
        <w:rPr>
          <w:rFonts w:ascii="Times New Roman" w:hAnsi="Times New Roman" w:cs="Times New Roman"/>
          <w:lang w:val="en-US"/>
        </w:rPr>
        <w:t>. They are person</w:t>
      </w:r>
      <w:r w:rsidRPr="00854939">
        <w:rPr>
          <w:rFonts w:ascii="Times New Roman" w:hAnsi="Times New Roman" w:cs="Times New Roman"/>
          <w:lang w:val="en-US"/>
        </w:rPr>
        <w:t>alities even at the age of 14–15. Unfortunate</w:t>
      </w:r>
      <w:r w:rsidRPr="00854939">
        <w:rPr>
          <w:rFonts w:ascii="Times New Roman" w:hAnsi="Times New Roman" w:cs="Times New Roman"/>
          <w:lang w:val="en-US"/>
        </w:rPr>
        <w:t>ly, some grown-ups don’t under</w:t>
      </w:r>
      <w:r w:rsidRPr="00854939">
        <w:rPr>
          <w:rFonts w:ascii="Times New Roman" w:hAnsi="Times New Roman" w:cs="Times New Roman"/>
          <w:lang w:val="en-US"/>
        </w:rPr>
        <w:t>stand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this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and try to show teens “the right way of life”. It’s often wasted as </w:t>
      </w:r>
      <w:r w:rsidRPr="00854939">
        <w:rPr>
          <w:rFonts w:ascii="Times New Roman" w:hAnsi="Times New Roman" w:cs="Times New Roman"/>
          <w:lang w:val="en-US"/>
        </w:rPr>
        <w:t xml:space="preserve">  </w:t>
      </w:r>
      <w:r w:rsidRPr="00854939">
        <w:rPr>
          <w:rFonts w:ascii="Times New Roman" w:hAnsi="Times New Roman" w:cs="Times New Roman"/>
          <w:lang w:val="en-US"/>
        </w:rPr>
        <w:t xml:space="preserve">children don’t want to listen to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them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; very often grown-ups lose contact with </w:t>
      </w:r>
      <w:r w:rsidRPr="00854939">
        <w:rPr>
          <w:rFonts w:ascii="Times New Roman" w:hAnsi="Times New Roman" w:cs="Times New Roman"/>
          <w:lang w:val="en-US"/>
        </w:rPr>
        <w:t>their own teens.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 w:rsidRPr="00854939">
        <w:rPr>
          <w:rFonts w:ascii="Times New Roman" w:hAnsi="Times New Roman" w:cs="Times New Roman"/>
          <w:lang w:val="en-US"/>
        </w:rPr>
        <w:t xml:space="preserve">          </w:t>
      </w:r>
      <w:r w:rsidRPr="00854939">
        <w:rPr>
          <w:rFonts w:ascii="Times New Roman" w:hAnsi="Times New Roman" w:cs="Times New Roman"/>
          <w:lang w:val="en-US"/>
        </w:rPr>
        <w:t xml:space="preserve">Young people today think more for </w:t>
      </w:r>
      <w:proofErr w:type="gramStart"/>
      <w:r w:rsidRPr="00854939">
        <w:rPr>
          <w:rFonts w:ascii="Times New Roman" w:hAnsi="Times New Roman" w:cs="Times New Roman"/>
          <w:lang w:val="en-US"/>
        </w:rPr>
        <w:t>themselves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854939">
        <w:rPr>
          <w:rFonts w:ascii="Times New Roman" w:hAnsi="Times New Roman" w:cs="Times New Roman"/>
          <w:lang w:val="en-US"/>
        </w:rPr>
        <w:t xml:space="preserve">and do not blindly accept the ideas of their elders.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 w:rsidRPr="00854939">
        <w:rPr>
          <w:rFonts w:ascii="Times New Roman" w:hAnsi="Times New Roman" w:cs="Times New Roman"/>
          <w:lang w:val="en-US"/>
        </w:rPr>
        <w:t>The</w:t>
      </w:r>
      <w:r w:rsidRPr="00854939">
        <w:rPr>
          <w:rFonts w:ascii="Times New Roman" w:hAnsi="Times New Roman" w:cs="Times New Roman"/>
          <w:lang w:val="en-US"/>
        </w:rPr>
        <w:t xml:space="preserve"> </w:t>
      </w:r>
      <w:r w:rsidRPr="00854939">
        <w:rPr>
          <w:rFonts w:ascii="Times New Roman" w:hAnsi="Times New Roman" w:cs="Times New Roman"/>
          <w:lang w:val="en-US"/>
        </w:rPr>
        <w:t xml:space="preserve">old always assume that they know best for the simple reason that they have been around a bit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longer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. They don’t like to feel </w:t>
      </w:r>
      <w:r w:rsidRPr="00854939">
        <w:rPr>
          <w:rFonts w:ascii="Times New Roman" w:hAnsi="Times New Roman" w:cs="Times New Roman"/>
          <w:lang w:val="en-US"/>
        </w:rPr>
        <w:t xml:space="preserve">that their </w:t>
      </w:r>
      <w:r w:rsidRPr="00854939">
        <w:rPr>
          <w:rFonts w:ascii="Times New Roman" w:hAnsi="Times New Roman" w:cs="Times New Roman"/>
          <w:lang w:val="en-US"/>
        </w:rPr>
        <w:t xml:space="preserve">values are being questioned or threatened. And this is precisely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what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the young are doing. They doubt that the older generation has created the best </w:t>
      </w:r>
      <w:r w:rsidRPr="00854939">
        <w:rPr>
          <w:rFonts w:ascii="Times New Roman" w:hAnsi="Times New Roman" w:cs="Times New Roman"/>
          <w:lang w:val="en-US"/>
        </w:rPr>
        <w:t>of all possible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 w:rsidRPr="008549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4939">
        <w:rPr>
          <w:rFonts w:ascii="Times New Roman" w:hAnsi="Times New Roman" w:cs="Times New Roman"/>
          <w:lang w:val="en-US"/>
        </w:rPr>
        <w:t>worlds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.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 w:rsidRPr="00854939">
        <w:rPr>
          <w:rFonts w:ascii="Times New Roman" w:hAnsi="Times New Roman" w:cs="Times New Roman"/>
          <w:lang w:val="en-US"/>
        </w:rPr>
        <w:t xml:space="preserve">         </w:t>
      </w:r>
      <w:r w:rsidRPr="00854939">
        <w:rPr>
          <w:rFonts w:ascii="Times New Roman" w:hAnsi="Times New Roman" w:cs="Times New Roman"/>
          <w:lang w:val="en-US"/>
        </w:rPr>
        <w:t>What the young reject more than</w:t>
      </w:r>
      <w:r w:rsidRPr="00854939">
        <w:rPr>
          <w:rFonts w:ascii="Times New Roman" w:hAnsi="Times New Roman" w:cs="Times New Roman"/>
          <w:lang w:val="en-US"/>
        </w:rPr>
        <w:t xml:space="preserve"> </w:t>
      </w:r>
      <w:r w:rsidRPr="00854939">
        <w:rPr>
          <w:rFonts w:ascii="Times New Roman" w:hAnsi="Times New Roman" w:cs="Times New Roman"/>
          <w:lang w:val="en-US"/>
        </w:rPr>
        <w:t>anything else is conformity. Of</w:t>
      </w:r>
      <w:r w:rsidRPr="00854939">
        <w:rPr>
          <w:rFonts w:ascii="Times New Roman" w:hAnsi="Times New Roman" w:cs="Times New Roman"/>
          <w:lang w:val="en-US"/>
        </w:rPr>
        <w:t>fice</w:t>
      </w:r>
      <w:r w:rsidRPr="00854939">
        <w:rPr>
          <w:rFonts w:ascii="Times New Roman" w:hAnsi="Times New Roman" w:cs="Times New Roman"/>
          <w:lang w:val="en-US"/>
        </w:rPr>
        <w:t xml:space="preserve"> hours, for instance, are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 w:rsidRPr="008549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4939">
        <w:rPr>
          <w:rFonts w:ascii="Times New Roman" w:hAnsi="Times New Roman" w:cs="Times New Roman"/>
          <w:lang w:val="en-US"/>
        </w:rPr>
        <w:t>nothing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more than enforced slavery. Wouldn’t people work best if they were given complete </w:t>
      </w:r>
      <w:proofErr w:type="gramStart"/>
      <w:r w:rsidRPr="00854939">
        <w:rPr>
          <w:rFonts w:ascii="Times New Roman" w:hAnsi="Times New Roman" w:cs="Times New Roman"/>
          <w:lang w:val="en-US"/>
        </w:rPr>
        <w:t>freedom</w:t>
      </w:r>
      <w:proofErr w:type="gramEnd"/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 w:rsidRPr="00854939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854939">
        <w:rPr>
          <w:rFonts w:ascii="Times New Roman" w:hAnsi="Times New Roman" w:cs="Times New Roman"/>
          <w:lang w:val="en-US"/>
        </w:rPr>
        <w:t>and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responsibility?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r w:rsidRPr="00854939">
        <w:rPr>
          <w:rFonts w:ascii="Times New Roman" w:hAnsi="Times New Roman" w:cs="Times New Roman"/>
          <w:lang w:val="en-US"/>
        </w:rPr>
        <w:t xml:space="preserve">       </w:t>
      </w:r>
      <w:r w:rsidRPr="00854939">
        <w:rPr>
          <w:rFonts w:ascii="Times New Roman" w:hAnsi="Times New Roman" w:cs="Times New Roman"/>
          <w:lang w:val="en-US"/>
        </w:rPr>
        <w:t xml:space="preserve">Traditionally, the young have turned to the older for guidance. Today, the situation might be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reversed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. The old – if they are prepared to admit it – could learn a thing or two from their children. One </w:t>
      </w:r>
    </w:p>
    <w:p w:rsidR="00854939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of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the biggest lessons they could </w:t>
      </w:r>
      <w:r w:rsidRPr="00854939">
        <w:rPr>
          <w:rFonts w:ascii="Times New Roman" w:hAnsi="Times New Roman" w:cs="Times New Roman"/>
          <w:lang w:val="en-US"/>
        </w:rPr>
        <w:t xml:space="preserve"> </w:t>
      </w:r>
      <w:r w:rsidRPr="00854939">
        <w:rPr>
          <w:rFonts w:ascii="Times New Roman" w:hAnsi="Times New Roman" w:cs="Times New Roman"/>
          <w:lang w:val="en-US"/>
        </w:rPr>
        <w:t xml:space="preserve">learn is that enjoyment is not sinful. Enjoyment is a principle one could </w:t>
      </w:r>
    </w:p>
    <w:p w:rsidR="00A25BEB" w:rsidRPr="00854939" w:rsidRDefault="00854939" w:rsidP="00854939">
      <w:pPr>
        <w:rPr>
          <w:rFonts w:ascii="Times New Roman" w:hAnsi="Times New Roman" w:cs="Times New Roman"/>
          <w:lang w:val="en-US"/>
        </w:rPr>
      </w:pPr>
      <w:proofErr w:type="gramStart"/>
      <w:r w:rsidRPr="00854939">
        <w:rPr>
          <w:rFonts w:ascii="Times New Roman" w:hAnsi="Times New Roman" w:cs="Times New Roman"/>
          <w:lang w:val="en-US"/>
        </w:rPr>
        <w:t>ap</w:t>
      </w:r>
      <w:r w:rsidRPr="00854939">
        <w:rPr>
          <w:rFonts w:ascii="Times New Roman" w:hAnsi="Times New Roman" w:cs="Times New Roman"/>
          <w:lang w:val="en-US"/>
        </w:rPr>
        <w:t>ply</w:t>
      </w:r>
      <w:proofErr w:type="gramEnd"/>
      <w:r w:rsidRPr="00854939">
        <w:rPr>
          <w:rFonts w:ascii="Times New Roman" w:hAnsi="Times New Roman" w:cs="Times New Roman"/>
          <w:lang w:val="en-US"/>
        </w:rPr>
        <w:t xml:space="preserve"> to all aspects of life. It is surely not wrong to enjoy your work and your leisure</w:t>
      </w:r>
      <w:r w:rsidRPr="00854939">
        <w:rPr>
          <w:rFonts w:ascii="Times New Roman" w:hAnsi="Times New Roman" w:cs="Times New Roman"/>
          <w:lang w:val="en-US"/>
        </w:rPr>
        <w:t>.</w:t>
      </w:r>
    </w:p>
    <w:sectPr w:rsidR="00A25BEB" w:rsidRPr="0085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39"/>
    <w:rsid w:val="00000B29"/>
    <w:rsid w:val="00017B32"/>
    <w:rsid w:val="00040A01"/>
    <w:rsid w:val="000640C0"/>
    <w:rsid w:val="00076CC3"/>
    <w:rsid w:val="00091F73"/>
    <w:rsid w:val="00095334"/>
    <w:rsid w:val="000977AC"/>
    <w:rsid w:val="000C3BCD"/>
    <w:rsid w:val="000D269E"/>
    <w:rsid w:val="000D58C7"/>
    <w:rsid w:val="000F0F69"/>
    <w:rsid w:val="00107AE6"/>
    <w:rsid w:val="001352DB"/>
    <w:rsid w:val="00161916"/>
    <w:rsid w:val="001821EE"/>
    <w:rsid w:val="00187FEF"/>
    <w:rsid w:val="001A2B6B"/>
    <w:rsid w:val="001B70C6"/>
    <w:rsid w:val="001D02E6"/>
    <w:rsid w:val="00234A71"/>
    <w:rsid w:val="00246F93"/>
    <w:rsid w:val="0025224E"/>
    <w:rsid w:val="0025314F"/>
    <w:rsid w:val="00261850"/>
    <w:rsid w:val="0026749F"/>
    <w:rsid w:val="002833F8"/>
    <w:rsid w:val="0028494C"/>
    <w:rsid w:val="00286F19"/>
    <w:rsid w:val="00293EC9"/>
    <w:rsid w:val="002B0812"/>
    <w:rsid w:val="002B11CB"/>
    <w:rsid w:val="002B3DB0"/>
    <w:rsid w:val="002C4513"/>
    <w:rsid w:val="00315DB3"/>
    <w:rsid w:val="00355A2E"/>
    <w:rsid w:val="003F3BC5"/>
    <w:rsid w:val="004152ED"/>
    <w:rsid w:val="00415433"/>
    <w:rsid w:val="004220CA"/>
    <w:rsid w:val="0044181E"/>
    <w:rsid w:val="004530B4"/>
    <w:rsid w:val="0046482D"/>
    <w:rsid w:val="00484FB0"/>
    <w:rsid w:val="004860DF"/>
    <w:rsid w:val="004970E9"/>
    <w:rsid w:val="004D1BE1"/>
    <w:rsid w:val="004D6A76"/>
    <w:rsid w:val="004F2448"/>
    <w:rsid w:val="0050539D"/>
    <w:rsid w:val="00505C82"/>
    <w:rsid w:val="0051130B"/>
    <w:rsid w:val="00514344"/>
    <w:rsid w:val="00525678"/>
    <w:rsid w:val="00537B53"/>
    <w:rsid w:val="005445D3"/>
    <w:rsid w:val="005B63B5"/>
    <w:rsid w:val="005B7708"/>
    <w:rsid w:val="005C3121"/>
    <w:rsid w:val="00622C94"/>
    <w:rsid w:val="0062624B"/>
    <w:rsid w:val="006342CE"/>
    <w:rsid w:val="00644EC3"/>
    <w:rsid w:val="00670D47"/>
    <w:rsid w:val="00672937"/>
    <w:rsid w:val="00672B28"/>
    <w:rsid w:val="006836BD"/>
    <w:rsid w:val="006C0142"/>
    <w:rsid w:val="006D0002"/>
    <w:rsid w:val="006E2C50"/>
    <w:rsid w:val="00721263"/>
    <w:rsid w:val="00744B0B"/>
    <w:rsid w:val="007807D4"/>
    <w:rsid w:val="007917D9"/>
    <w:rsid w:val="007E10A2"/>
    <w:rsid w:val="007E34CD"/>
    <w:rsid w:val="008147E9"/>
    <w:rsid w:val="008245DF"/>
    <w:rsid w:val="00847AD0"/>
    <w:rsid w:val="00854939"/>
    <w:rsid w:val="00873862"/>
    <w:rsid w:val="008A5DED"/>
    <w:rsid w:val="008F5CD9"/>
    <w:rsid w:val="00925136"/>
    <w:rsid w:val="00946A8A"/>
    <w:rsid w:val="00950D11"/>
    <w:rsid w:val="00973846"/>
    <w:rsid w:val="009B2C8C"/>
    <w:rsid w:val="00A15DA5"/>
    <w:rsid w:val="00A17631"/>
    <w:rsid w:val="00A221B6"/>
    <w:rsid w:val="00A25BEB"/>
    <w:rsid w:val="00B0741D"/>
    <w:rsid w:val="00B50DA1"/>
    <w:rsid w:val="00B61F31"/>
    <w:rsid w:val="00B62090"/>
    <w:rsid w:val="00B85FEF"/>
    <w:rsid w:val="00B86B94"/>
    <w:rsid w:val="00BA6F41"/>
    <w:rsid w:val="00BB273E"/>
    <w:rsid w:val="00BC0FF5"/>
    <w:rsid w:val="00BF7503"/>
    <w:rsid w:val="00C65EB2"/>
    <w:rsid w:val="00CA06D1"/>
    <w:rsid w:val="00CB4ED3"/>
    <w:rsid w:val="00CE245D"/>
    <w:rsid w:val="00CE4952"/>
    <w:rsid w:val="00D33A9A"/>
    <w:rsid w:val="00D4711C"/>
    <w:rsid w:val="00D51C20"/>
    <w:rsid w:val="00D51C43"/>
    <w:rsid w:val="00D73695"/>
    <w:rsid w:val="00D73BB8"/>
    <w:rsid w:val="00D8348C"/>
    <w:rsid w:val="00D95ADA"/>
    <w:rsid w:val="00DD6869"/>
    <w:rsid w:val="00DE0E92"/>
    <w:rsid w:val="00DF7B18"/>
    <w:rsid w:val="00E32656"/>
    <w:rsid w:val="00E45BA5"/>
    <w:rsid w:val="00E60ADC"/>
    <w:rsid w:val="00E67513"/>
    <w:rsid w:val="00EB62D8"/>
    <w:rsid w:val="00EE2957"/>
    <w:rsid w:val="00EF7EB0"/>
    <w:rsid w:val="00F011AB"/>
    <w:rsid w:val="00F01A46"/>
    <w:rsid w:val="00F32D22"/>
    <w:rsid w:val="00F50E1B"/>
    <w:rsid w:val="00F57161"/>
    <w:rsid w:val="00F72688"/>
    <w:rsid w:val="00F7794D"/>
    <w:rsid w:val="00F77EE2"/>
    <w:rsid w:val="00F81104"/>
    <w:rsid w:val="00F84050"/>
    <w:rsid w:val="00F94DB7"/>
    <w:rsid w:val="00F97B40"/>
    <w:rsid w:val="00F97FE5"/>
    <w:rsid w:val="00FB0790"/>
    <w:rsid w:val="00FC6E11"/>
    <w:rsid w:val="00FE46E4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2014-03-21T03:43:00Z</dcterms:created>
  <dcterms:modified xsi:type="dcterms:W3CDTF">2014-03-21T03:53:00Z</dcterms:modified>
</cp:coreProperties>
</file>