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F" w:rsidRDefault="00DF3100" w:rsidP="00F65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5047F" w:rsidRDefault="00DF3100" w:rsidP="00F65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по отбору абитуриентов </w:t>
      </w:r>
    </w:p>
    <w:p w:rsidR="00DF3100" w:rsidRDefault="00DF3100" w:rsidP="00F65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5D6B">
        <w:rPr>
          <w:rFonts w:ascii="Times New Roman" w:hAnsi="Times New Roman" w:cs="Times New Roman"/>
          <w:b/>
          <w:sz w:val="24"/>
          <w:szCs w:val="24"/>
        </w:rPr>
        <w:t>Технический Университет Уральской горно-металлургической компании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D6B" w:rsidRDefault="00F65D6B" w:rsidP="00F65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6"/>
        <w:gridCol w:w="2976"/>
        <w:gridCol w:w="710"/>
        <w:gridCol w:w="1843"/>
        <w:gridCol w:w="501"/>
        <w:gridCol w:w="639"/>
        <w:gridCol w:w="580"/>
        <w:gridCol w:w="1093"/>
        <w:gridCol w:w="1129"/>
      </w:tblGrid>
      <w:tr w:rsidR="00BA22DA" w:rsidTr="001A2B47">
        <w:tc>
          <w:tcPr>
            <w:tcW w:w="329" w:type="pct"/>
          </w:tcPr>
          <w:p w:rsidR="00DF3100" w:rsidRDefault="00DF3100" w:rsidP="00DF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8" w:type="pct"/>
          </w:tcPr>
          <w:p w:rsidR="00DF3100" w:rsidRDefault="00DF3100" w:rsidP="00DF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203" w:type="pct"/>
            <w:gridSpan w:val="7"/>
          </w:tcPr>
          <w:p w:rsidR="00DF3100" w:rsidRDefault="00DF3100" w:rsidP="00DF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A22DA" w:rsidTr="001A2B47">
        <w:tc>
          <w:tcPr>
            <w:tcW w:w="329" w:type="pct"/>
          </w:tcPr>
          <w:p w:rsidR="00DF3100" w:rsidRDefault="00DF3100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pct"/>
          </w:tcPr>
          <w:p w:rsidR="00DF3100" w:rsidRPr="000F38C0" w:rsidRDefault="00DF3100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03" w:type="pct"/>
            <w:gridSpan w:val="7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1E" w:rsidTr="001A2B47">
        <w:tc>
          <w:tcPr>
            <w:tcW w:w="329" w:type="pct"/>
          </w:tcPr>
          <w:p w:rsidR="00844F1E" w:rsidRDefault="00844F1E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pct"/>
          </w:tcPr>
          <w:p w:rsidR="00844F1E" w:rsidRPr="000F38C0" w:rsidRDefault="002C14D2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3203" w:type="pct"/>
            <w:gridSpan w:val="7"/>
          </w:tcPr>
          <w:p w:rsidR="00844F1E" w:rsidRPr="00DF3100" w:rsidRDefault="00010AE6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                           номер</w:t>
            </w:r>
          </w:p>
        </w:tc>
      </w:tr>
      <w:tr w:rsidR="00BA22DA" w:rsidTr="001A2B47">
        <w:tc>
          <w:tcPr>
            <w:tcW w:w="329" w:type="pct"/>
          </w:tcPr>
          <w:p w:rsidR="00DF3100" w:rsidRDefault="00844F1E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8" w:type="pct"/>
          </w:tcPr>
          <w:p w:rsidR="00DF3100" w:rsidRPr="000F38C0" w:rsidRDefault="00DF3100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03" w:type="pct"/>
            <w:gridSpan w:val="7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Default="00844F1E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pct"/>
          </w:tcPr>
          <w:p w:rsidR="00DF3100" w:rsidRPr="000F38C0" w:rsidRDefault="00B5047F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3203" w:type="pct"/>
            <w:gridSpan w:val="7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Default="00844F1E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8" w:type="pct"/>
          </w:tcPr>
          <w:p w:rsidR="002C14D2" w:rsidRDefault="002C14D2" w:rsidP="00DF31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телефон/ </w:t>
            </w:r>
          </w:p>
          <w:p w:rsidR="00DF3100" w:rsidRPr="00DF3100" w:rsidRDefault="002C14D2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DF31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03" w:type="pct"/>
            <w:gridSpan w:val="7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Pr="002C14D2" w:rsidRDefault="002C14D2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18" w:type="pct"/>
            <w:gridSpan w:val="2"/>
          </w:tcPr>
          <w:p w:rsidR="00DF3100" w:rsidRPr="000F38C0" w:rsidRDefault="001A2B47" w:rsidP="0052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r w:rsidR="002C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отметки 9 класс</w:t>
            </w:r>
          </w:p>
        </w:tc>
        <w:tc>
          <w:tcPr>
            <w:tcW w:w="2852" w:type="pct"/>
            <w:gridSpan w:val="6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E8" w:rsidTr="001A2B47">
        <w:tc>
          <w:tcPr>
            <w:tcW w:w="329" w:type="pct"/>
          </w:tcPr>
          <w:p w:rsidR="005269E8" w:rsidRDefault="005269E8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5269E8" w:rsidRPr="000F38C0" w:rsidRDefault="005269E8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5269E8" w:rsidRPr="005269E8" w:rsidRDefault="00AA73D0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</w:tcPr>
          <w:p w:rsidR="005269E8" w:rsidRP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5269E8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5269E8" w:rsidRPr="005269E8" w:rsidRDefault="005269E8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E8" w:rsidTr="001A2B47">
        <w:tc>
          <w:tcPr>
            <w:tcW w:w="329" w:type="pct"/>
          </w:tcPr>
          <w:p w:rsidR="005269E8" w:rsidRDefault="005269E8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5269E8" w:rsidRPr="000F38C0" w:rsidRDefault="005269E8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5269E8" w:rsidRPr="005269E8" w:rsidRDefault="00AA73D0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</w:tcPr>
          <w:p w:rsidR="005269E8" w:rsidRP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5269E8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5269E8" w:rsidRPr="005269E8" w:rsidRDefault="005269E8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B47" w:rsidTr="001A2B47">
        <w:tc>
          <w:tcPr>
            <w:tcW w:w="329" w:type="pct"/>
          </w:tcPr>
          <w:p w:rsidR="001A2B47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1A2B47" w:rsidRPr="000F38C0" w:rsidRDefault="001A2B47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1A2B47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</w:tcPr>
          <w:p w:rsidR="001A2B47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1A2B47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1A2B47" w:rsidRPr="005269E8" w:rsidRDefault="001A2B47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Pr="002C14D2" w:rsidRDefault="002C14D2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8" w:type="pct"/>
            <w:gridSpan w:val="2"/>
          </w:tcPr>
          <w:p w:rsidR="00DF3100" w:rsidRPr="000F38C0" w:rsidRDefault="001A2B47" w:rsidP="002C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r w:rsidR="002C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отметки 10 класс</w:t>
            </w:r>
          </w:p>
        </w:tc>
        <w:tc>
          <w:tcPr>
            <w:tcW w:w="2852" w:type="pct"/>
            <w:gridSpan w:val="6"/>
          </w:tcPr>
          <w:p w:rsidR="00DF3100" w:rsidRPr="005269E8" w:rsidRDefault="00DF3100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E8" w:rsidTr="001A2B47">
        <w:tc>
          <w:tcPr>
            <w:tcW w:w="329" w:type="pct"/>
          </w:tcPr>
          <w:p w:rsidR="005269E8" w:rsidRDefault="005269E8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5269E8" w:rsidRPr="000F38C0" w:rsidRDefault="005269E8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pct"/>
            <w:shd w:val="clear" w:color="auto" w:fill="D9D9D9" w:themeFill="background1" w:themeFillShade="D9"/>
          </w:tcPr>
          <w:p w:rsidR="005269E8" w:rsidRPr="005269E8" w:rsidRDefault="00AA73D0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</w:tcPr>
          <w:p w:rsidR="005269E8" w:rsidRP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5269E8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5269E8" w:rsidRPr="005269E8" w:rsidRDefault="005269E8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9E8" w:rsidTr="001A2B47">
        <w:tc>
          <w:tcPr>
            <w:tcW w:w="329" w:type="pct"/>
          </w:tcPr>
          <w:p w:rsidR="005269E8" w:rsidRDefault="005269E8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5269E8" w:rsidRPr="000F38C0" w:rsidRDefault="005269E8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69E8" w:rsidRPr="005269E8" w:rsidRDefault="00AA73D0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5269E8" w:rsidRP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5269E8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5269E8" w:rsidRPr="005269E8" w:rsidRDefault="005269E8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B47" w:rsidTr="001A2B47">
        <w:tc>
          <w:tcPr>
            <w:tcW w:w="329" w:type="pct"/>
          </w:tcPr>
          <w:p w:rsidR="001A2B47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1A2B47" w:rsidRPr="000F38C0" w:rsidRDefault="001A2B47" w:rsidP="00F65D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2B47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:rsidR="001A2B47" w:rsidRPr="005269E8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</w:tcPr>
          <w:p w:rsidR="001A2B47" w:rsidRDefault="001A2B47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7" w:type="pct"/>
          </w:tcPr>
          <w:p w:rsidR="001A2B47" w:rsidRPr="005269E8" w:rsidRDefault="001A2B47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7F" w:rsidTr="001A2B47">
        <w:tc>
          <w:tcPr>
            <w:tcW w:w="329" w:type="pct"/>
          </w:tcPr>
          <w:p w:rsidR="00B5047F" w:rsidRPr="001A2B47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1" w:type="pct"/>
            <w:gridSpan w:val="8"/>
          </w:tcPr>
          <w:p w:rsidR="00B5047F" w:rsidRPr="00DF3100" w:rsidRDefault="007549B7" w:rsidP="00B5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с</w:t>
            </w:r>
            <w:r w:rsidR="00B5047F"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 для поступления</w:t>
            </w:r>
            <w:r w:rsidR="00B5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 УГМК:</w:t>
            </w:r>
          </w:p>
        </w:tc>
      </w:tr>
      <w:tr w:rsidR="00BA22DA" w:rsidTr="001A2B47">
        <w:tc>
          <w:tcPr>
            <w:tcW w:w="329" w:type="pct"/>
          </w:tcPr>
          <w:p w:rsidR="00DF3100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5D6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575" w:type="pct"/>
            <w:gridSpan w:val="6"/>
            <w:shd w:val="clear" w:color="auto" w:fill="D9D9D9" w:themeFill="background1" w:themeFillShade="D9"/>
          </w:tcPr>
          <w:p w:rsidR="00DF3100" w:rsidRPr="000F38C0" w:rsidRDefault="00F65D6B" w:rsidP="00F6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6B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Металлургия цветных металлов</w:t>
            </w:r>
          </w:p>
        </w:tc>
        <w:tc>
          <w:tcPr>
            <w:tcW w:w="1096" w:type="pct"/>
            <w:gridSpan w:val="2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5D6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575" w:type="pct"/>
            <w:gridSpan w:val="6"/>
            <w:shd w:val="clear" w:color="auto" w:fill="D9D9D9" w:themeFill="background1" w:themeFillShade="D9"/>
          </w:tcPr>
          <w:p w:rsidR="00DF3100" w:rsidRPr="000F38C0" w:rsidRDefault="00F65D6B" w:rsidP="00F6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6B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096" w:type="pct"/>
            <w:gridSpan w:val="2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DA" w:rsidTr="001A2B47">
        <w:tc>
          <w:tcPr>
            <w:tcW w:w="329" w:type="pct"/>
          </w:tcPr>
          <w:p w:rsidR="00DF3100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5D6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575" w:type="pct"/>
            <w:gridSpan w:val="6"/>
            <w:shd w:val="clear" w:color="auto" w:fill="D9D9D9" w:themeFill="background1" w:themeFillShade="D9"/>
          </w:tcPr>
          <w:p w:rsidR="00F65D6B" w:rsidRPr="000F38C0" w:rsidRDefault="00F65D6B" w:rsidP="00F6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 и электрохозяйство горных и промышленных предприятий</w:t>
            </w:r>
          </w:p>
        </w:tc>
        <w:tc>
          <w:tcPr>
            <w:tcW w:w="1096" w:type="pct"/>
            <w:gridSpan w:val="2"/>
          </w:tcPr>
          <w:p w:rsidR="00DF3100" w:rsidRPr="00DF3100" w:rsidRDefault="00DF3100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1E" w:rsidTr="001A2B47">
        <w:tc>
          <w:tcPr>
            <w:tcW w:w="329" w:type="pct"/>
          </w:tcPr>
          <w:p w:rsidR="00844F1E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4F1E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3575" w:type="pct"/>
            <w:gridSpan w:val="6"/>
            <w:shd w:val="clear" w:color="auto" w:fill="D9D9D9" w:themeFill="background1" w:themeFillShade="D9"/>
          </w:tcPr>
          <w:p w:rsidR="00844F1E" w:rsidRPr="00F65D6B" w:rsidRDefault="00844F1E" w:rsidP="00F6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096" w:type="pct"/>
            <w:gridSpan w:val="2"/>
          </w:tcPr>
          <w:p w:rsidR="00844F1E" w:rsidRPr="00DF3100" w:rsidRDefault="00844F1E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E8" w:rsidTr="001A2B47">
        <w:trPr>
          <w:trHeight w:val="359"/>
        </w:trPr>
        <w:tc>
          <w:tcPr>
            <w:tcW w:w="329" w:type="pct"/>
            <w:vMerge w:val="restart"/>
          </w:tcPr>
          <w:p w:rsidR="00B5047F" w:rsidRDefault="001A2B47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8" w:type="pct"/>
            <w:gridSpan w:val="2"/>
            <w:vMerge w:val="restart"/>
          </w:tcPr>
          <w:p w:rsidR="00B5047F" w:rsidRPr="000F38C0" w:rsidRDefault="003C0CAE" w:rsidP="003C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Посещаю </w:t>
            </w:r>
            <w:r w:rsidR="00B5047F"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занятия, курсы, репетиторов</w:t>
            </w:r>
          </w:p>
        </w:tc>
        <w:tc>
          <w:tcPr>
            <w:tcW w:w="1756" w:type="pct"/>
            <w:gridSpan w:val="4"/>
            <w:shd w:val="clear" w:color="auto" w:fill="D9D9D9" w:themeFill="background1" w:themeFillShade="D9"/>
          </w:tcPr>
          <w:p w:rsidR="00B5047F" w:rsidRPr="00B5047F" w:rsidRDefault="00B5047F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7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96" w:type="pct"/>
            <w:gridSpan w:val="2"/>
          </w:tcPr>
          <w:p w:rsidR="00B5047F" w:rsidRPr="00DF3100" w:rsidRDefault="00B5047F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E8" w:rsidTr="001A2B47">
        <w:trPr>
          <w:trHeight w:val="265"/>
        </w:trPr>
        <w:tc>
          <w:tcPr>
            <w:tcW w:w="329" w:type="pct"/>
            <w:vMerge/>
          </w:tcPr>
          <w:p w:rsidR="00B5047F" w:rsidRDefault="00B5047F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  <w:vMerge/>
          </w:tcPr>
          <w:p w:rsidR="00B5047F" w:rsidRDefault="00B5047F" w:rsidP="00F6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pct"/>
            <w:gridSpan w:val="4"/>
            <w:shd w:val="clear" w:color="auto" w:fill="D9D9D9" w:themeFill="background1" w:themeFillShade="D9"/>
          </w:tcPr>
          <w:p w:rsidR="00B5047F" w:rsidRPr="00B5047F" w:rsidRDefault="00B5047F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96" w:type="pct"/>
            <w:gridSpan w:val="2"/>
          </w:tcPr>
          <w:p w:rsidR="00B5047F" w:rsidRPr="00DF3100" w:rsidRDefault="00B5047F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F" w:rsidTr="001A2B47">
        <w:trPr>
          <w:trHeight w:val="413"/>
        </w:trPr>
        <w:tc>
          <w:tcPr>
            <w:tcW w:w="329" w:type="pct"/>
            <w:vMerge w:val="restart"/>
          </w:tcPr>
          <w:p w:rsidR="00B5047F" w:rsidRPr="002C14D2" w:rsidRDefault="002C14D2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A2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pct"/>
            <w:gridSpan w:val="2"/>
            <w:vMerge w:val="restart"/>
          </w:tcPr>
          <w:p w:rsidR="00B5047F" w:rsidRPr="000F38C0" w:rsidRDefault="00B5047F" w:rsidP="0043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="0043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</w:t>
            </w:r>
            <w:r w:rsidR="00430067">
              <w:rPr>
                <w:rFonts w:ascii="Times New Roman" w:hAnsi="Times New Roman" w:cs="Times New Roman"/>
                <w:b/>
                <w:sz w:val="24"/>
                <w:szCs w:val="24"/>
              </w:rPr>
              <w:t>ой подготовки</w:t>
            </w:r>
            <w:r w:rsidRPr="000F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сдачи ЕГЭ</w:t>
            </w:r>
          </w:p>
        </w:tc>
        <w:tc>
          <w:tcPr>
            <w:tcW w:w="1756" w:type="pct"/>
            <w:gridSpan w:val="4"/>
            <w:shd w:val="clear" w:color="auto" w:fill="D9D9D9" w:themeFill="background1" w:themeFillShade="D9"/>
          </w:tcPr>
          <w:p w:rsidR="00B5047F" w:rsidRPr="00B5047F" w:rsidRDefault="00B5047F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096" w:type="pct"/>
            <w:gridSpan w:val="2"/>
          </w:tcPr>
          <w:p w:rsidR="00B5047F" w:rsidRPr="00DF3100" w:rsidRDefault="00B5047F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F" w:rsidTr="001A2B47">
        <w:trPr>
          <w:trHeight w:val="412"/>
        </w:trPr>
        <w:tc>
          <w:tcPr>
            <w:tcW w:w="329" w:type="pct"/>
            <w:vMerge/>
          </w:tcPr>
          <w:p w:rsidR="00B5047F" w:rsidRDefault="00B5047F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  <w:vMerge/>
          </w:tcPr>
          <w:p w:rsidR="00B5047F" w:rsidRPr="000F38C0" w:rsidRDefault="00B5047F" w:rsidP="00B5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pct"/>
            <w:gridSpan w:val="4"/>
            <w:shd w:val="clear" w:color="auto" w:fill="D9D9D9" w:themeFill="background1" w:themeFillShade="D9"/>
          </w:tcPr>
          <w:p w:rsidR="00B5047F" w:rsidRPr="00B5047F" w:rsidRDefault="00B5047F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96" w:type="pct"/>
            <w:gridSpan w:val="2"/>
          </w:tcPr>
          <w:p w:rsidR="00B5047F" w:rsidRPr="00DF3100" w:rsidRDefault="00B5047F" w:rsidP="00DF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E6" w:rsidTr="001A2B47">
        <w:trPr>
          <w:trHeight w:val="1868"/>
        </w:trPr>
        <w:tc>
          <w:tcPr>
            <w:tcW w:w="329" w:type="pct"/>
          </w:tcPr>
          <w:p w:rsidR="00010AE6" w:rsidRPr="002C14D2" w:rsidRDefault="00010AE6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pct"/>
            <w:gridSpan w:val="2"/>
          </w:tcPr>
          <w:p w:rsidR="00010AE6" w:rsidRPr="000F38C0" w:rsidRDefault="00010AE6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олимпиадах, конкурсах и т.п.</w:t>
            </w:r>
          </w:p>
        </w:tc>
        <w:tc>
          <w:tcPr>
            <w:tcW w:w="2852" w:type="pct"/>
            <w:gridSpan w:val="6"/>
            <w:shd w:val="clear" w:color="auto" w:fill="FFFFFF" w:themeFill="background1"/>
          </w:tcPr>
          <w:p w:rsidR="00010AE6" w:rsidRPr="00DF3100" w:rsidRDefault="00010AE6" w:rsidP="005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E6" w:rsidTr="001A2B47">
        <w:trPr>
          <w:trHeight w:val="988"/>
        </w:trPr>
        <w:tc>
          <w:tcPr>
            <w:tcW w:w="329" w:type="pct"/>
          </w:tcPr>
          <w:p w:rsidR="00010AE6" w:rsidRPr="002C14D2" w:rsidRDefault="00010AE6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pct"/>
            <w:gridSpan w:val="2"/>
          </w:tcPr>
          <w:p w:rsidR="00010AE6" w:rsidRDefault="00010AE6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Кружки, секции и т.п.</w:t>
            </w:r>
          </w:p>
        </w:tc>
        <w:tc>
          <w:tcPr>
            <w:tcW w:w="2852" w:type="pct"/>
            <w:gridSpan w:val="6"/>
            <w:shd w:val="clear" w:color="auto" w:fill="FFFFFF" w:themeFill="background1"/>
          </w:tcPr>
          <w:p w:rsidR="00010AE6" w:rsidRPr="00DF3100" w:rsidRDefault="00010AE6" w:rsidP="005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E8" w:rsidTr="001A2B47">
        <w:tc>
          <w:tcPr>
            <w:tcW w:w="329" w:type="pct"/>
          </w:tcPr>
          <w:p w:rsidR="005269E8" w:rsidRPr="002C14D2" w:rsidRDefault="005269E8" w:rsidP="00DF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pct"/>
            <w:gridSpan w:val="2"/>
          </w:tcPr>
          <w:p w:rsidR="005269E8" w:rsidRDefault="005269E8" w:rsidP="00DF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Занимаюсь спортом</w:t>
            </w:r>
          </w:p>
        </w:tc>
        <w:tc>
          <w:tcPr>
            <w:tcW w:w="1156" w:type="pct"/>
            <w:gridSpan w:val="2"/>
            <w:shd w:val="clear" w:color="auto" w:fill="D9D9D9" w:themeFill="background1" w:themeFillShade="D9"/>
          </w:tcPr>
          <w:p w:rsid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00" w:type="pct"/>
            <w:gridSpan w:val="2"/>
          </w:tcPr>
          <w:p w:rsidR="005269E8" w:rsidRPr="00DF3100" w:rsidRDefault="005269E8" w:rsidP="005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269E8" w:rsidRDefault="005269E8" w:rsidP="0052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57" w:type="pct"/>
          </w:tcPr>
          <w:p w:rsidR="005269E8" w:rsidRPr="00DF3100" w:rsidRDefault="005269E8" w:rsidP="005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4D2" w:rsidRDefault="002C14D2" w:rsidP="002C14D2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D2" w:rsidRPr="002C14D2" w:rsidRDefault="002C14D2" w:rsidP="002C14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4D2" w:rsidRDefault="002C14D2" w:rsidP="003C0CAE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14D2">
        <w:rPr>
          <w:rFonts w:ascii="Times New Roman" w:hAnsi="Times New Roman" w:cs="Times New Roman"/>
          <w:sz w:val="18"/>
          <w:szCs w:val="18"/>
        </w:rPr>
        <w:t xml:space="preserve">Настоящим даю бессрочное согласие </w:t>
      </w:r>
      <w:r>
        <w:rPr>
          <w:rFonts w:ascii="Times New Roman" w:hAnsi="Times New Roman" w:cs="Times New Roman"/>
          <w:sz w:val="18"/>
          <w:szCs w:val="18"/>
        </w:rPr>
        <w:t xml:space="preserve">ОАО </w:t>
      </w:r>
      <w:r w:rsidRPr="002C14D2">
        <w:rPr>
          <w:rFonts w:ascii="Times New Roman" w:hAnsi="Times New Roman" w:cs="Times New Roman"/>
          <w:sz w:val="18"/>
          <w:szCs w:val="18"/>
        </w:rPr>
        <w:t>«СУМЗ» на обработку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настоящей заявке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C14D2" w:rsidRDefault="002C14D2" w:rsidP="003C0CA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14D2" w:rsidRDefault="002C14D2" w:rsidP="002C1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_________________________________________________________</w:t>
      </w:r>
    </w:p>
    <w:p w:rsidR="002C14D2" w:rsidRPr="002C14D2" w:rsidRDefault="002C14D2" w:rsidP="002C1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C14D2">
        <w:rPr>
          <w:rFonts w:ascii="Times New Roman" w:hAnsi="Times New Roman" w:cs="Times New Roman"/>
          <w:sz w:val="20"/>
          <w:szCs w:val="20"/>
        </w:rPr>
        <w:t>Подпись</w:t>
      </w:r>
      <w:r w:rsidRPr="002C14D2">
        <w:rPr>
          <w:rFonts w:ascii="Times New Roman" w:hAnsi="Times New Roman" w:cs="Times New Roman"/>
          <w:sz w:val="20"/>
          <w:szCs w:val="20"/>
        </w:rPr>
        <w:tab/>
      </w:r>
      <w:r w:rsidRPr="002C14D2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2C14D2" w:rsidRPr="002C14D2" w:rsidSect="00010AE6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0C7A"/>
    <w:multiLevelType w:val="hybridMultilevel"/>
    <w:tmpl w:val="676E501E"/>
    <w:lvl w:ilvl="0" w:tplc="2DD4A68A">
      <w:start w:val="201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9C"/>
    <w:rsid w:val="00010AE6"/>
    <w:rsid w:val="0002783E"/>
    <w:rsid w:val="000F38C0"/>
    <w:rsid w:val="001A2B47"/>
    <w:rsid w:val="002C14D2"/>
    <w:rsid w:val="00303B6E"/>
    <w:rsid w:val="00393F9D"/>
    <w:rsid w:val="003C0CAE"/>
    <w:rsid w:val="00430067"/>
    <w:rsid w:val="00486C41"/>
    <w:rsid w:val="005269E8"/>
    <w:rsid w:val="007549B7"/>
    <w:rsid w:val="0084341F"/>
    <w:rsid w:val="00844F1E"/>
    <w:rsid w:val="008A659C"/>
    <w:rsid w:val="008C2614"/>
    <w:rsid w:val="00A47EEF"/>
    <w:rsid w:val="00AA73D0"/>
    <w:rsid w:val="00B46FC6"/>
    <w:rsid w:val="00B5047F"/>
    <w:rsid w:val="00B51090"/>
    <w:rsid w:val="00BA22DA"/>
    <w:rsid w:val="00D24D85"/>
    <w:rsid w:val="00D30E27"/>
    <w:rsid w:val="00DD71C6"/>
    <w:rsid w:val="00DF3100"/>
    <w:rsid w:val="00F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sumz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Алексеевна</dc:creator>
  <cp:keywords/>
  <dc:description/>
  <cp:lastModifiedBy>Акимова Светлана Алексеевна</cp:lastModifiedBy>
  <cp:revision>18</cp:revision>
  <cp:lastPrinted>2018-04-19T11:16:00Z</cp:lastPrinted>
  <dcterms:created xsi:type="dcterms:W3CDTF">2016-11-03T03:40:00Z</dcterms:created>
  <dcterms:modified xsi:type="dcterms:W3CDTF">2018-08-15T08:48:00Z</dcterms:modified>
</cp:coreProperties>
</file>